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CA2B" w14:textId="3AE0BC51" w:rsidR="000E043F" w:rsidRDefault="000E043F" w:rsidP="000E043F">
      <w:pPr>
        <w:ind w:right="-992"/>
        <w:rPr>
          <w:rFonts w:asciiTheme="minorHAnsi" w:hAnsiTheme="minorHAnsi"/>
          <w:b/>
          <w:sz w:val="18"/>
          <w:u w:val="single"/>
        </w:rPr>
      </w:pPr>
      <w:r>
        <w:rPr>
          <w:rFonts w:asciiTheme="minorHAnsi" w:hAnsiTheme="minorHAnsi"/>
          <w:b/>
          <w:color w:val="B00058"/>
        </w:rPr>
        <w:t xml:space="preserve">A n m e l d u n g  für </w:t>
      </w:r>
      <w:r w:rsidR="00421CE6">
        <w:rPr>
          <w:rFonts w:asciiTheme="minorHAnsi" w:hAnsiTheme="minorHAnsi"/>
          <w:b/>
          <w:color w:val="B00058"/>
        </w:rPr>
        <w:t>die Gymnasiale Oberstufe</w:t>
      </w:r>
      <w:r>
        <w:rPr>
          <w:rFonts w:asciiTheme="minorHAnsi" w:hAnsiTheme="minorHAnsi"/>
          <w:b/>
          <w:color w:val="B00058"/>
        </w:rPr>
        <w:t xml:space="preserve"> am Gymnasium St. Michael im Schuljahr </w:t>
      </w:r>
      <w:r w:rsidR="0002385E">
        <w:rPr>
          <w:rFonts w:asciiTheme="minorHAnsi" w:hAnsiTheme="minorHAnsi"/>
          <w:b/>
          <w:color w:val="B00058"/>
        </w:rPr>
        <w:t>202</w:t>
      </w:r>
      <w:r w:rsidR="00D92B60">
        <w:rPr>
          <w:rFonts w:asciiTheme="minorHAnsi" w:hAnsiTheme="minorHAnsi"/>
          <w:b/>
          <w:color w:val="B00058"/>
        </w:rPr>
        <w:t>6</w:t>
      </w:r>
      <w:r w:rsidR="0002385E">
        <w:rPr>
          <w:rFonts w:asciiTheme="minorHAnsi" w:hAnsiTheme="minorHAnsi"/>
          <w:b/>
          <w:color w:val="B00058"/>
        </w:rPr>
        <w:t>/2</w:t>
      </w:r>
      <w:r w:rsidR="00D92B60">
        <w:rPr>
          <w:rFonts w:asciiTheme="minorHAnsi" w:hAnsiTheme="minorHAnsi"/>
          <w:b/>
          <w:color w:val="B00058"/>
        </w:rPr>
        <w:t>7</w:t>
      </w:r>
      <w:r w:rsidR="0002385E">
        <w:rPr>
          <w:rFonts w:asciiTheme="minorHAnsi" w:hAnsiTheme="minorHAnsi"/>
          <w:b/>
          <w:color w:val="B00058"/>
        </w:rPr>
        <w:br/>
      </w:r>
      <w:r>
        <w:rPr>
          <w:rFonts w:asciiTheme="minorHAnsi" w:hAnsiTheme="minorHAnsi"/>
          <w:b/>
          <w:sz w:val="18"/>
          <w:u w:val="single"/>
        </w:rPr>
        <w:t xml:space="preserve">Bitte in Druckbuchstaben  </w:t>
      </w:r>
      <w:r w:rsidR="003E5D40">
        <w:rPr>
          <w:rFonts w:asciiTheme="minorHAnsi" w:hAnsiTheme="minorHAnsi"/>
          <w:b/>
          <w:sz w:val="18"/>
          <w:u w:val="single"/>
        </w:rPr>
        <w:t xml:space="preserve">oder digital </w:t>
      </w:r>
      <w:r>
        <w:rPr>
          <w:rFonts w:asciiTheme="minorHAnsi" w:hAnsiTheme="minorHAnsi"/>
          <w:b/>
          <w:sz w:val="18"/>
          <w:u w:val="single"/>
        </w:rPr>
        <w:t>ausfüllen!</w:t>
      </w:r>
    </w:p>
    <w:p w14:paraId="6583C12A" w14:textId="77777777" w:rsidR="000E043F" w:rsidRDefault="000E043F" w:rsidP="000E043F">
      <w:pPr>
        <w:ind w:right="-992"/>
        <w:rPr>
          <w:rFonts w:asciiTheme="minorHAnsi" w:hAnsiTheme="minorHAnsi"/>
          <w:b/>
          <w:sz w:val="18"/>
          <w:u w:val="single"/>
        </w:rPr>
      </w:pPr>
    </w:p>
    <w:p w14:paraId="0A965788" w14:textId="77777777" w:rsidR="000E043F" w:rsidRDefault="000E043F" w:rsidP="000E043F">
      <w:pPr>
        <w:ind w:right="-992"/>
        <w:rPr>
          <w:rFonts w:asciiTheme="minorHAnsi" w:hAnsiTheme="minorHAnsi"/>
          <w:b/>
          <w:color w:val="B00058"/>
          <w:sz w:val="22"/>
          <w:szCs w:val="22"/>
        </w:rPr>
      </w:pPr>
      <w:r>
        <w:rPr>
          <w:rFonts w:asciiTheme="minorHAnsi" w:hAnsiTheme="minorHAnsi"/>
          <w:b/>
          <w:color w:val="B00058"/>
          <w:sz w:val="22"/>
          <w:szCs w:val="22"/>
        </w:rPr>
        <w:t>Daten des Schülers/der Schülerin</w:t>
      </w:r>
    </w:p>
    <w:tbl>
      <w:tblPr>
        <w:tblStyle w:val="Tabellenraster"/>
        <w:tblW w:w="10343" w:type="dxa"/>
        <w:tblInd w:w="0" w:type="dxa"/>
        <w:tblLook w:val="04A0" w:firstRow="1" w:lastRow="0" w:firstColumn="1" w:lastColumn="0" w:noHBand="0" w:noVBand="1"/>
      </w:tblPr>
      <w:tblGrid>
        <w:gridCol w:w="1071"/>
        <w:gridCol w:w="2185"/>
        <w:gridCol w:w="2587"/>
        <w:gridCol w:w="1719"/>
        <w:gridCol w:w="1390"/>
        <w:gridCol w:w="1391"/>
      </w:tblGrid>
      <w:tr w:rsidR="000E043F" w14:paraId="2B3E4165" w14:textId="77777777" w:rsidTr="000E043F">
        <w:trPr>
          <w:trHeight w:val="386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A5C4" w14:textId="77777777" w:rsidR="000E043F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Name: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43C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A814" w14:textId="77777777" w:rsidR="000E043F" w:rsidRPr="003E5D40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Geburtstag: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EFA4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E043F" w14:paraId="3E3A71B8" w14:textId="77777777" w:rsidTr="000E043F">
        <w:trPr>
          <w:trHeight w:val="386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78DD" w14:textId="77777777" w:rsidR="000E043F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Vorname: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8076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2854" w14:textId="77777777" w:rsidR="000E043F" w:rsidRPr="003E5D40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Geburtsort: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2EE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E043F" w14:paraId="65898CF5" w14:textId="77777777" w:rsidTr="000E043F">
        <w:trPr>
          <w:trHeight w:val="386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6E97" w14:textId="77777777" w:rsidR="000E043F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Straße: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9363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1275" w14:textId="77777777" w:rsidR="000E043F" w:rsidRPr="003E5D40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Staatsangehörigkeit: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F602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E043F" w14:paraId="735170C3" w14:textId="77777777" w:rsidTr="000E043F">
        <w:trPr>
          <w:trHeight w:val="386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71DC" w14:textId="77777777" w:rsidR="000E043F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Postleizahl: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037B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3124" w14:textId="77777777" w:rsidR="000E043F" w:rsidRPr="003E5D40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Muttersprache: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1968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E043F" w14:paraId="11BB8E34" w14:textId="77777777" w:rsidTr="000E043F">
        <w:trPr>
          <w:trHeight w:val="386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DBB5" w14:textId="77777777" w:rsidR="000E043F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Wohnort: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3C3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E4D8" w14:textId="77777777" w:rsidR="000E043F" w:rsidRPr="003E5D40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Religion/Konfession: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069C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21CE6" w14:paraId="520671C9" w14:textId="77777777" w:rsidTr="004A6B44">
        <w:trPr>
          <w:trHeight w:val="386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1A5C" w14:textId="77777777" w:rsidR="00421CE6" w:rsidRDefault="00421CE6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Geschlecht: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2179" w14:textId="77777777" w:rsidR="00421CE6" w:rsidRPr="003E5D40" w:rsidRDefault="00421CE6">
            <w:pPr>
              <w:ind w:right="-99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07EF" w14:textId="77777777" w:rsidR="00421CE6" w:rsidRPr="003E5D40" w:rsidRDefault="00421CE6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Mädchen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21A9" w14:textId="77777777" w:rsidR="00421CE6" w:rsidRPr="003E5D40" w:rsidRDefault="00421CE6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Geschwisterkind am</w:t>
            </w: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br/>
            </w:r>
            <w:proofErr w:type="spellStart"/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Gym</w:t>
            </w:r>
            <w:proofErr w:type="spellEnd"/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. St. Michael: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50EF7" w14:textId="77777777" w:rsidR="00421CE6" w:rsidRPr="003E5D40" w:rsidRDefault="00421CE6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BC08B" w14:textId="77777777" w:rsidR="00421CE6" w:rsidRPr="003E5D40" w:rsidRDefault="00421CE6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Ja</w:t>
            </w:r>
          </w:p>
        </w:tc>
      </w:tr>
      <w:tr w:rsidR="00421CE6" w14:paraId="18374658" w14:textId="77777777" w:rsidTr="004A6B44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FBF7" w14:textId="77777777" w:rsidR="00421CE6" w:rsidRDefault="00421CE6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2BAA" w14:textId="77777777" w:rsidR="00421CE6" w:rsidRPr="003E5D40" w:rsidRDefault="00421CE6">
            <w:pPr>
              <w:ind w:right="-992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F90A" w14:textId="77777777" w:rsidR="00421CE6" w:rsidRPr="003E5D40" w:rsidRDefault="00421CE6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Junge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DE21" w14:textId="77777777" w:rsidR="00421CE6" w:rsidRPr="003E5D40" w:rsidRDefault="00421CE6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8E99" w14:textId="77777777" w:rsidR="00421CE6" w:rsidRPr="003E5D40" w:rsidRDefault="00421CE6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7207" w14:textId="77777777" w:rsidR="00421CE6" w:rsidRPr="003E5D40" w:rsidRDefault="00421CE6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nein</w:t>
            </w:r>
          </w:p>
        </w:tc>
      </w:tr>
    </w:tbl>
    <w:p w14:paraId="1B92629B" w14:textId="77777777" w:rsidR="000E043F" w:rsidRPr="004D376E" w:rsidRDefault="000E043F" w:rsidP="000E043F">
      <w:pPr>
        <w:ind w:right="-992"/>
        <w:rPr>
          <w:rFonts w:asciiTheme="minorHAnsi" w:hAnsiTheme="minorHAnsi"/>
          <w:b/>
          <w:color w:val="B00058"/>
          <w:sz w:val="16"/>
          <w:szCs w:val="16"/>
        </w:rPr>
      </w:pPr>
    </w:p>
    <w:p w14:paraId="59DD9678" w14:textId="77777777" w:rsidR="000E043F" w:rsidRDefault="000E043F" w:rsidP="000E043F">
      <w:pPr>
        <w:ind w:right="-992"/>
        <w:rPr>
          <w:rFonts w:asciiTheme="minorHAnsi" w:hAnsiTheme="minorHAnsi"/>
          <w:b/>
          <w:color w:val="B00058"/>
          <w:sz w:val="20"/>
        </w:rPr>
      </w:pPr>
      <w:r>
        <w:rPr>
          <w:rFonts w:asciiTheme="minorHAnsi" w:hAnsiTheme="minorHAnsi"/>
          <w:b/>
          <w:color w:val="B00058"/>
          <w:sz w:val="20"/>
        </w:rPr>
        <w:t>Daten der Eltern/Erziehungsberechtigten</w:t>
      </w:r>
    </w:p>
    <w:tbl>
      <w:tblPr>
        <w:tblStyle w:val="Tabellenraster"/>
        <w:tblW w:w="10343" w:type="dxa"/>
        <w:tblInd w:w="0" w:type="dxa"/>
        <w:tblLook w:val="04A0" w:firstRow="1" w:lastRow="0" w:firstColumn="1" w:lastColumn="0" w:noHBand="0" w:noVBand="1"/>
      </w:tblPr>
      <w:tblGrid>
        <w:gridCol w:w="1900"/>
        <w:gridCol w:w="1733"/>
        <w:gridCol w:w="1496"/>
        <w:gridCol w:w="1900"/>
        <w:gridCol w:w="1553"/>
        <w:gridCol w:w="1761"/>
      </w:tblGrid>
      <w:tr w:rsidR="000E043F" w14:paraId="06AE5246" w14:textId="77777777" w:rsidTr="000E043F">
        <w:trPr>
          <w:trHeight w:val="386"/>
        </w:trPr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6258" w14:textId="77777777" w:rsidR="000E043F" w:rsidRDefault="000E043F">
            <w:pPr>
              <w:ind w:right="-992"/>
              <w:rPr>
                <w:rFonts w:asciiTheme="minorHAnsi" w:hAnsiTheme="minorHAnsi"/>
                <w:b/>
                <w:color w:val="BC004C"/>
                <w:sz w:val="20"/>
              </w:rPr>
            </w:pPr>
            <w:r>
              <w:rPr>
                <w:rFonts w:asciiTheme="minorHAnsi" w:hAnsiTheme="minorHAnsi"/>
                <w:b/>
                <w:color w:val="BC004C"/>
                <w:sz w:val="20"/>
              </w:rPr>
              <w:t>Mutter</w:t>
            </w:r>
          </w:p>
        </w:tc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A143" w14:textId="77777777" w:rsidR="000E043F" w:rsidRDefault="000E043F">
            <w:pPr>
              <w:ind w:right="-992"/>
              <w:rPr>
                <w:rFonts w:asciiTheme="minorHAnsi" w:hAnsiTheme="minorHAnsi"/>
                <w:b/>
                <w:color w:val="BC004C"/>
                <w:sz w:val="20"/>
              </w:rPr>
            </w:pPr>
            <w:r>
              <w:rPr>
                <w:rFonts w:asciiTheme="minorHAnsi" w:hAnsiTheme="minorHAnsi"/>
                <w:b/>
                <w:color w:val="BC004C"/>
                <w:sz w:val="20"/>
              </w:rPr>
              <w:t>Vater</w:t>
            </w:r>
          </w:p>
        </w:tc>
      </w:tr>
      <w:tr w:rsidR="006A2BE8" w14:paraId="5EBB9CBA" w14:textId="77777777" w:rsidTr="00BC0EE3">
        <w:trPr>
          <w:trHeight w:val="386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ED1E" w14:textId="77777777" w:rsidR="006A2BE8" w:rsidRPr="003E5D40" w:rsidRDefault="006A2BE8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Erziehungsberechtigt*:</w:t>
            </w:r>
          </w:p>
          <w:p w14:paraId="01137FC1" w14:textId="77777777" w:rsidR="006A2BE8" w:rsidRPr="003E5D40" w:rsidRDefault="006A2BE8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(bitte ankreuzen)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B925" w14:textId="77777777" w:rsidR="006A2BE8" w:rsidRPr="003E5D40" w:rsidRDefault="006A2BE8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Ja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3BCD3" w14:textId="77777777" w:rsidR="006A2BE8" w:rsidRPr="003E5D40" w:rsidRDefault="006A2BE8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20"/>
              </w:rPr>
              <w:t>Religion: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BDAD" w14:textId="77777777" w:rsidR="006A2BE8" w:rsidRPr="003E5D40" w:rsidRDefault="006A2BE8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Erziehungsberechtigt*:</w:t>
            </w:r>
          </w:p>
          <w:p w14:paraId="7B4C5336" w14:textId="77777777" w:rsidR="006A2BE8" w:rsidRPr="003E5D40" w:rsidRDefault="006A2BE8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(bitte ankreuzen)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35C1" w14:textId="77777777" w:rsidR="006A2BE8" w:rsidRPr="003E5D40" w:rsidRDefault="006A2BE8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Ja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7FFC3" w14:textId="77777777" w:rsidR="006A2BE8" w:rsidRPr="003E5D40" w:rsidRDefault="006A2BE8">
            <w:pPr>
              <w:ind w:right="-992"/>
              <w:rPr>
                <w:rFonts w:asciiTheme="minorHAnsi" w:hAnsiTheme="minorHAnsi"/>
                <w:bCs/>
                <w:sz w:val="20"/>
              </w:rPr>
            </w:pPr>
            <w:r w:rsidRPr="003E5D40">
              <w:rPr>
                <w:rFonts w:asciiTheme="minorHAnsi" w:hAnsiTheme="minorHAnsi"/>
                <w:bCs/>
                <w:sz w:val="20"/>
              </w:rPr>
              <w:t>Religion:</w:t>
            </w:r>
          </w:p>
        </w:tc>
      </w:tr>
      <w:tr w:rsidR="006A2BE8" w14:paraId="7A8FAB10" w14:textId="77777777" w:rsidTr="00BC0EE3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70F2" w14:textId="77777777" w:rsidR="006A2BE8" w:rsidRPr="003E5D40" w:rsidRDefault="006A2BE8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EAE6" w14:textId="77777777" w:rsidR="006A2BE8" w:rsidRPr="003E5D40" w:rsidRDefault="006A2BE8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nein</w:t>
            </w: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647A" w14:textId="77777777" w:rsidR="006A2BE8" w:rsidRPr="003E5D40" w:rsidRDefault="006A2BE8">
            <w:pPr>
              <w:ind w:right="-99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7DE1" w14:textId="77777777" w:rsidR="006A2BE8" w:rsidRPr="003E5D40" w:rsidRDefault="006A2BE8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E765" w14:textId="77777777" w:rsidR="006A2BE8" w:rsidRPr="003E5D40" w:rsidRDefault="006A2BE8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nein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F28B" w14:textId="77777777" w:rsidR="006A2BE8" w:rsidRPr="003E5D40" w:rsidRDefault="006A2BE8">
            <w:pPr>
              <w:ind w:right="-992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5D07C2" w14:paraId="4AC2E51F" w14:textId="77777777" w:rsidTr="000E043F">
        <w:trPr>
          <w:trHeight w:val="386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8C94" w14:textId="77777777" w:rsidR="005D07C2" w:rsidRPr="003E5D40" w:rsidRDefault="005D07C2" w:rsidP="005D07C2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Name: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0F11" w14:textId="77777777" w:rsidR="005D07C2" w:rsidRPr="003E5D40" w:rsidRDefault="005D07C2" w:rsidP="005D07C2">
            <w:pPr>
              <w:ind w:right="-99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B80C" w14:textId="77777777" w:rsidR="005D07C2" w:rsidRPr="003E5D40" w:rsidRDefault="005D07C2" w:rsidP="005D07C2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Name: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7908" w14:textId="77777777" w:rsidR="005D07C2" w:rsidRPr="003E5D40" w:rsidRDefault="005D07C2" w:rsidP="005D07C2">
            <w:pPr>
              <w:ind w:right="-99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07C2" w14:paraId="6F6CC04F" w14:textId="77777777" w:rsidTr="000E043F">
        <w:trPr>
          <w:trHeight w:val="386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BF76" w14:textId="77777777" w:rsidR="005D07C2" w:rsidRPr="003E5D40" w:rsidRDefault="005D07C2" w:rsidP="005D07C2">
            <w:pPr>
              <w:rPr>
                <w:rFonts w:asciiTheme="minorHAnsi" w:hAnsiTheme="minorHAnsi"/>
                <w:sz w:val="18"/>
                <w:szCs w:val="18"/>
              </w:rPr>
            </w:pPr>
            <w:r w:rsidRPr="003E5D40">
              <w:rPr>
                <w:rFonts w:asciiTheme="minorHAnsi" w:hAnsiTheme="minorHAnsi"/>
                <w:sz w:val="18"/>
                <w:szCs w:val="18"/>
              </w:rPr>
              <w:t>Vorname: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EC9A" w14:textId="77777777" w:rsidR="005D07C2" w:rsidRPr="003E5D40" w:rsidRDefault="005D07C2" w:rsidP="005D07C2">
            <w:pPr>
              <w:ind w:right="-99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CEE0" w14:textId="77777777" w:rsidR="005D07C2" w:rsidRPr="003E5D40" w:rsidRDefault="005D07C2" w:rsidP="005D07C2">
            <w:pPr>
              <w:rPr>
                <w:rFonts w:asciiTheme="minorHAnsi" w:hAnsiTheme="minorHAnsi"/>
                <w:sz w:val="18"/>
                <w:szCs w:val="18"/>
              </w:rPr>
            </w:pPr>
            <w:r w:rsidRPr="003E5D40">
              <w:rPr>
                <w:rFonts w:asciiTheme="minorHAnsi" w:hAnsiTheme="minorHAnsi"/>
                <w:sz w:val="18"/>
                <w:szCs w:val="18"/>
              </w:rPr>
              <w:t>Vorname: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35D3" w14:textId="77777777" w:rsidR="005D07C2" w:rsidRPr="003E5D40" w:rsidRDefault="005D07C2" w:rsidP="005D07C2">
            <w:pPr>
              <w:ind w:right="-99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07C2" w14:paraId="2E864F6B" w14:textId="77777777" w:rsidTr="000E043F">
        <w:trPr>
          <w:trHeight w:val="386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7CAD" w14:textId="77777777" w:rsidR="005D07C2" w:rsidRPr="003E5D40" w:rsidRDefault="005D07C2" w:rsidP="005D07C2">
            <w:pPr>
              <w:rPr>
                <w:rFonts w:asciiTheme="minorHAnsi" w:hAnsiTheme="minorHAnsi"/>
                <w:sz w:val="18"/>
                <w:szCs w:val="18"/>
              </w:rPr>
            </w:pPr>
            <w:r w:rsidRPr="003E5D40">
              <w:rPr>
                <w:rFonts w:asciiTheme="minorHAnsi" w:hAnsiTheme="minorHAnsi"/>
                <w:sz w:val="18"/>
                <w:szCs w:val="18"/>
              </w:rPr>
              <w:t>Straße: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AEE" w14:textId="77777777" w:rsidR="005D07C2" w:rsidRPr="003E5D40" w:rsidRDefault="005D07C2" w:rsidP="005D07C2">
            <w:pPr>
              <w:ind w:right="-99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AD62" w14:textId="77777777" w:rsidR="005D07C2" w:rsidRPr="003E5D40" w:rsidRDefault="005D07C2" w:rsidP="005D07C2">
            <w:pPr>
              <w:rPr>
                <w:rFonts w:asciiTheme="minorHAnsi" w:hAnsiTheme="minorHAnsi"/>
                <w:sz w:val="18"/>
                <w:szCs w:val="18"/>
              </w:rPr>
            </w:pPr>
            <w:r w:rsidRPr="003E5D40">
              <w:rPr>
                <w:rFonts w:asciiTheme="minorHAnsi" w:hAnsiTheme="minorHAnsi"/>
                <w:sz w:val="18"/>
                <w:szCs w:val="18"/>
              </w:rPr>
              <w:t>Straße: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6908" w14:textId="77777777" w:rsidR="005D07C2" w:rsidRPr="003E5D40" w:rsidRDefault="005D07C2" w:rsidP="005D07C2">
            <w:pPr>
              <w:ind w:right="-99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07C2" w14:paraId="37682FAC" w14:textId="77777777" w:rsidTr="000E043F">
        <w:trPr>
          <w:trHeight w:val="386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8AD8" w14:textId="77777777" w:rsidR="005D07C2" w:rsidRPr="003E5D40" w:rsidRDefault="005D07C2" w:rsidP="005D07C2">
            <w:pPr>
              <w:rPr>
                <w:rFonts w:asciiTheme="minorHAnsi" w:hAnsiTheme="minorHAnsi"/>
                <w:sz w:val="18"/>
                <w:szCs w:val="18"/>
              </w:rPr>
            </w:pPr>
            <w:r w:rsidRPr="003E5D40">
              <w:rPr>
                <w:rFonts w:asciiTheme="minorHAnsi" w:hAnsiTheme="minorHAnsi"/>
                <w:sz w:val="18"/>
                <w:szCs w:val="18"/>
              </w:rPr>
              <w:t>Postleizahl: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6B8A" w14:textId="77777777" w:rsidR="005D07C2" w:rsidRPr="003E5D40" w:rsidRDefault="005D07C2" w:rsidP="005D07C2">
            <w:pPr>
              <w:ind w:right="-99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7CB4" w14:textId="77777777" w:rsidR="005D07C2" w:rsidRPr="003E5D40" w:rsidRDefault="005D07C2" w:rsidP="005D07C2">
            <w:pPr>
              <w:rPr>
                <w:rFonts w:asciiTheme="minorHAnsi" w:hAnsiTheme="minorHAnsi"/>
                <w:sz w:val="18"/>
                <w:szCs w:val="18"/>
              </w:rPr>
            </w:pPr>
            <w:r w:rsidRPr="003E5D40">
              <w:rPr>
                <w:rFonts w:asciiTheme="minorHAnsi" w:hAnsiTheme="minorHAnsi"/>
                <w:sz w:val="18"/>
                <w:szCs w:val="18"/>
              </w:rPr>
              <w:t>Postleizahl: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CAA0" w14:textId="77777777" w:rsidR="005D07C2" w:rsidRPr="003E5D40" w:rsidRDefault="005D07C2" w:rsidP="005D07C2">
            <w:pPr>
              <w:ind w:right="-99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D07C2" w14:paraId="53CB5A88" w14:textId="77777777" w:rsidTr="000E043F">
        <w:trPr>
          <w:trHeight w:val="386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A144" w14:textId="77777777" w:rsidR="005D07C2" w:rsidRPr="003E5D40" w:rsidRDefault="005D07C2" w:rsidP="005D07C2">
            <w:pPr>
              <w:rPr>
                <w:rFonts w:asciiTheme="minorHAnsi" w:hAnsiTheme="minorHAnsi"/>
                <w:sz w:val="18"/>
                <w:szCs w:val="18"/>
              </w:rPr>
            </w:pPr>
            <w:r w:rsidRPr="003E5D40">
              <w:rPr>
                <w:rFonts w:asciiTheme="minorHAnsi" w:hAnsiTheme="minorHAnsi"/>
                <w:sz w:val="18"/>
                <w:szCs w:val="18"/>
              </w:rPr>
              <w:t>Wohnort: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87FE" w14:textId="77777777" w:rsidR="005D07C2" w:rsidRPr="003E5D40" w:rsidRDefault="005D07C2" w:rsidP="005D07C2">
            <w:pPr>
              <w:ind w:right="-99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F064" w14:textId="77777777" w:rsidR="005D07C2" w:rsidRPr="003E5D40" w:rsidRDefault="005D07C2" w:rsidP="005D07C2">
            <w:pPr>
              <w:rPr>
                <w:rFonts w:asciiTheme="minorHAnsi" w:hAnsiTheme="minorHAnsi"/>
                <w:sz w:val="18"/>
                <w:szCs w:val="18"/>
              </w:rPr>
            </w:pPr>
            <w:r w:rsidRPr="003E5D40">
              <w:rPr>
                <w:rFonts w:asciiTheme="minorHAnsi" w:hAnsiTheme="minorHAnsi"/>
                <w:sz w:val="18"/>
                <w:szCs w:val="18"/>
              </w:rPr>
              <w:t>Wohnort: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135A" w14:textId="77777777" w:rsidR="005D07C2" w:rsidRPr="003E5D40" w:rsidRDefault="005D07C2" w:rsidP="005D07C2">
            <w:pPr>
              <w:ind w:right="-99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E043F" w14:paraId="4DAE3C3D" w14:textId="77777777" w:rsidTr="000E043F">
        <w:trPr>
          <w:trHeight w:val="386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F08B" w14:textId="77777777" w:rsidR="000E043F" w:rsidRPr="003E5D40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Festnetz-Nr. privat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D5DD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8987" w14:textId="77777777" w:rsidR="000E043F" w:rsidRPr="003E5D40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Festnetz-Nr. privat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DED4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E043F" w14:paraId="242C7983" w14:textId="77777777" w:rsidTr="000E043F">
        <w:trPr>
          <w:trHeight w:val="386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C61B" w14:textId="77777777" w:rsidR="000E043F" w:rsidRPr="003E5D40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Telefon-Nr. beruflich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BA66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A490" w14:textId="77777777" w:rsidR="000E043F" w:rsidRPr="003E5D40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Telefon-Nr. beruflich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E30E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E043F" w14:paraId="77706DF4" w14:textId="77777777" w:rsidTr="000E043F">
        <w:trPr>
          <w:trHeight w:val="386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5FDE" w14:textId="77777777" w:rsidR="000E043F" w:rsidRPr="003E5D40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Mobil-Nr.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BA37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9F67" w14:textId="77777777" w:rsidR="000E043F" w:rsidRPr="003E5D40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Mobil-Nr.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20F0" w14:textId="77777777" w:rsidR="000E043F" w:rsidRPr="003E5D40" w:rsidRDefault="000E043F">
            <w:pPr>
              <w:ind w:right="-992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0E043F" w14:paraId="0823559A" w14:textId="77777777" w:rsidTr="000E043F">
        <w:trPr>
          <w:trHeight w:val="386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1085" w14:textId="77777777" w:rsidR="000E043F" w:rsidRPr="003E5D40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Notfall-Nr.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80ED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F04A" w14:textId="77777777" w:rsidR="000E043F" w:rsidRPr="003E5D40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Notfall-Nr.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522E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E043F" w14:paraId="4BBD3329" w14:textId="77777777" w:rsidTr="000E043F">
        <w:trPr>
          <w:trHeight w:val="386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B2D6" w14:textId="77777777" w:rsidR="000E043F" w:rsidRPr="003E5D40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Email: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96EE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047A" w14:textId="77777777" w:rsidR="000E043F" w:rsidRPr="003E5D40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Email: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71E6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E043F" w14:paraId="2C2A975D" w14:textId="77777777" w:rsidTr="000E043F">
        <w:trPr>
          <w:trHeight w:val="386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84FC" w14:textId="77777777" w:rsidR="000E043F" w:rsidRPr="003E5D40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Muttersprache: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9042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3693" w14:textId="77777777" w:rsidR="000E043F" w:rsidRPr="003E5D40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Muttersprache: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9652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78FDA0E0" w14:textId="77777777" w:rsidR="000E043F" w:rsidRDefault="000E043F" w:rsidP="000E043F">
      <w:pPr>
        <w:rPr>
          <w:rFonts w:asciiTheme="minorHAnsi" w:hAnsiTheme="minorHAnsi"/>
          <w:sz w:val="22"/>
          <w:szCs w:val="22"/>
        </w:rPr>
      </w:pPr>
    </w:p>
    <w:p w14:paraId="3511A644" w14:textId="77777777" w:rsidR="000E043F" w:rsidRDefault="000E043F" w:rsidP="000E043F">
      <w:pPr>
        <w:ind w:right="-992"/>
        <w:rPr>
          <w:rFonts w:asciiTheme="minorHAnsi" w:hAnsiTheme="minorHAnsi"/>
          <w:b/>
          <w:color w:val="B00058"/>
          <w:sz w:val="20"/>
        </w:rPr>
      </w:pPr>
      <w:r>
        <w:rPr>
          <w:rFonts w:asciiTheme="minorHAnsi" w:hAnsiTheme="minorHAnsi"/>
          <w:b/>
          <w:color w:val="B00058"/>
          <w:sz w:val="20"/>
        </w:rPr>
        <w:t>Schullaufbahn:</w:t>
      </w:r>
    </w:p>
    <w:tbl>
      <w:tblPr>
        <w:tblStyle w:val="Tabellenraster"/>
        <w:tblW w:w="10343" w:type="dxa"/>
        <w:tblInd w:w="0" w:type="dxa"/>
        <w:tblLook w:val="04A0" w:firstRow="1" w:lastRow="0" w:firstColumn="1" w:lastColumn="0" w:noHBand="0" w:noVBand="1"/>
      </w:tblPr>
      <w:tblGrid>
        <w:gridCol w:w="1899"/>
        <w:gridCol w:w="2814"/>
        <w:gridCol w:w="1519"/>
        <w:gridCol w:w="1296"/>
        <w:gridCol w:w="2815"/>
      </w:tblGrid>
      <w:tr w:rsidR="00421CE6" w14:paraId="05D9D747" w14:textId="77777777" w:rsidTr="00421CE6">
        <w:trPr>
          <w:trHeight w:val="340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3FF8" w14:textId="77777777" w:rsidR="00421CE6" w:rsidRPr="003E5D40" w:rsidRDefault="00421CE6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Bisher besuchte Schule: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C896" w14:textId="77777777" w:rsidR="00421CE6" w:rsidRPr="003E5D40" w:rsidRDefault="00421CE6">
            <w:pPr>
              <w:ind w:right="-99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04E1" w14:textId="77777777" w:rsidR="00421CE6" w:rsidRPr="003E5D40" w:rsidRDefault="00421CE6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in</w:t>
            </w:r>
          </w:p>
        </w:tc>
      </w:tr>
      <w:tr w:rsidR="000E043F" w14:paraId="5A8D5A2E" w14:textId="77777777" w:rsidTr="00421CE6">
        <w:trPr>
          <w:trHeight w:val="340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605D" w14:textId="77777777" w:rsidR="000E043F" w:rsidRPr="003E5D40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Klassenlehrer/in:</w:t>
            </w:r>
          </w:p>
        </w:tc>
        <w:tc>
          <w:tcPr>
            <w:tcW w:w="8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91A6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21CE6" w:rsidRPr="00421CE6" w14:paraId="1D114751" w14:textId="77777777" w:rsidTr="00831567">
        <w:trPr>
          <w:trHeight w:val="340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7E7C" w14:textId="77777777" w:rsidR="00421CE6" w:rsidRPr="003E5D40" w:rsidRDefault="00421CE6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Sprachenfolge: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4AD6" w14:textId="77777777" w:rsidR="00421CE6" w:rsidRPr="003E5D40" w:rsidRDefault="00421CE6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1.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F43F" w14:textId="77777777" w:rsidR="00421CE6" w:rsidRPr="003E5D40" w:rsidRDefault="00421CE6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2.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C24" w14:textId="77777777" w:rsidR="00421CE6" w:rsidRPr="003E5D40" w:rsidRDefault="00421CE6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3.</w:t>
            </w:r>
          </w:p>
        </w:tc>
      </w:tr>
    </w:tbl>
    <w:p w14:paraId="3AE9BA07" w14:textId="77777777" w:rsidR="000E043F" w:rsidRDefault="000E043F" w:rsidP="000E043F">
      <w:pPr>
        <w:rPr>
          <w:rFonts w:asciiTheme="minorHAnsi" w:hAnsiTheme="minorHAnsi"/>
          <w:sz w:val="22"/>
          <w:szCs w:val="22"/>
        </w:rPr>
      </w:pPr>
    </w:p>
    <w:p w14:paraId="339282F3" w14:textId="77777777" w:rsidR="000E043F" w:rsidRDefault="000E043F" w:rsidP="000E043F">
      <w:pPr>
        <w:ind w:right="-992"/>
        <w:rPr>
          <w:rFonts w:asciiTheme="minorHAnsi" w:hAnsiTheme="minorHAnsi"/>
          <w:b/>
          <w:color w:val="B00058"/>
          <w:sz w:val="20"/>
        </w:rPr>
      </w:pPr>
      <w:r>
        <w:rPr>
          <w:rFonts w:asciiTheme="minorHAnsi" w:hAnsiTheme="minorHAnsi"/>
          <w:b/>
          <w:color w:val="B00058"/>
          <w:sz w:val="20"/>
        </w:rPr>
        <w:t>Sonstige Angaben:</w:t>
      </w:r>
    </w:p>
    <w:tbl>
      <w:tblPr>
        <w:tblStyle w:val="Tabellenraster"/>
        <w:tblW w:w="10343" w:type="dxa"/>
        <w:tblInd w:w="0" w:type="dxa"/>
        <w:tblLook w:val="04A0" w:firstRow="1" w:lastRow="0" w:firstColumn="1" w:lastColumn="0" w:noHBand="0" w:noVBand="1"/>
      </w:tblPr>
      <w:tblGrid>
        <w:gridCol w:w="2298"/>
        <w:gridCol w:w="8045"/>
      </w:tblGrid>
      <w:tr w:rsidR="000E043F" w14:paraId="67E4521A" w14:textId="77777777" w:rsidTr="000E043F">
        <w:trPr>
          <w:trHeight w:val="397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670B" w14:textId="77777777" w:rsidR="000E043F" w:rsidRPr="003E5D40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Handicaps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BE66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0E043F" w14:paraId="128EA97D" w14:textId="77777777" w:rsidTr="000E043F">
        <w:trPr>
          <w:trHeight w:val="397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A3CF" w14:textId="77777777" w:rsidR="000E043F" w:rsidRPr="003E5D40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Allergien: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1969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0E043F" w14:paraId="24492E78" w14:textId="77777777" w:rsidTr="000E043F">
        <w:trPr>
          <w:trHeight w:val="397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D9CF" w14:textId="77777777" w:rsidR="000E043F" w:rsidRPr="003E5D40" w:rsidRDefault="000E043F">
            <w:pPr>
              <w:ind w:right="-992"/>
              <w:rPr>
                <w:rFonts w:asciiTheme="minorHAnsi" w:hAnsiTheme="minorHAnsi"/>
                <w:bCs/>
                <w:sz w:val="18"/>
                <w:szCs w:val="18"/>
              </w:rPr>
            </w:pPr>
            <w:r w:rsidRPr="003E5D40">
              <w:rPr>
                <w:rFonts w:asciiTheme="minorHAnsi" w:hAnsiTheme="minorHAnsi"/>
                <w:bCs/>
                <w:sz w:val="18"/>
                <w:szCs w:val="18"/>
              </w:rPr>
              <w:t>Besondere Wünsche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92EC" w14:textId="77777777" w:rsidR="000E043F" w:rsidRPr="003E5D40" w:rsidRDefault="000E043F">
            <w:pPr>
              <w:ind w:right="-99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5C4C162C" w14:textId="4EF9EF26" w:rsidR="000E043F" w:rsidRDefault="004D376E" w:rsidP="000E043F">
      <w:pPr>
        <w:rPr>
          <w:rFonts w:ascii="Calibri" w:hAnsi="Calibri"/>
          <w:b/>
          <w:bCs/>
          <w:sz w:val="20"/>
        </w:rPr>
      </w:pPr>
      <w:r w:rsidRPr="00B3716A">
        <w:rPr>
          <w:rFonts w:ascii="Calibri" w:hAnsi="Calibri"/>
          <w:b/>
          <w:bCs/>
          <w:sz w:val="20"/>
        </w:rPr>
        <w:t xml:space="preserve">Wir sind damit einverstanden, dass </w:t>
      </w:r>
      <w:r>
        <w:rPr>
          <w:rFonts w:ascii="Calibri" w:hAnsi="Calibri"/>
          <w:b/>
          <w:bCs/>
          <w:sz w:val="20"/>
        </w:rPr>
        <w:t xml:space="preserve">die Schule gegebenenfalls bei Unklarheiten Rücksprache mit dem Klassenlehrer/der Klassenlehrerin der abgebenden </w:t>
      </w:r>
      <w:r>
        <w:rPr>
          <w:rFonts w:ascii="Calibri" w:hAnsi="Calibri"/>
          <w:b/>
          <w:bCs/>
          <w:sz w:val="20"/>
        </w:rPr>
        <w:t>Schule</w:t>
      </w:r>
      <w:r>
        <w:rPr>
          <w:rFonts w:ascii="Calibri" w:hAnsi="Calibri"/>
          <w:b/>
          <w:bCs/>
          <w:sz w:val="20"/>
        </w:rPr>
        <w:t xml:space="preserve"> halten kann</w:t>
      </w:r>
      <w:r w:rsidRPr="00B3716A">
        <w:rPr>
          <w:rFonts w:ascii="Calibri" w:hAnsi="Calibri"/>
          <w:b/>
          <w:bCs/>
          <w:sz w:val="20"/>
        </w:rPr>
        <w:t>:</w:t>
      </w:r>
      <w:r>
        <w:rPr>
          <w:rFonts w:ascii="Calibri" w:hAnsi="Calibri"/>
          <w:b/>
          <w:bCs/>
          <w:sz w:val="20"/>
        </w:rPr>
        <w:tab/>
      </w:r>
      <w:r>
        <w:rPr>
          <w:rFonts w:ascii="Calibri" w:hAnsi="Calibri"/>
          <w:b/>
          <w:bCs/>
          <w:sz w:val="20"/>
        </w:rPr>
        <w:tab/>
      </w:r>
      <w:r>
        <w:rPr>
          <w:rFonts w:ascii="Calibri" w:hAnsi="Calibri"/>
          <w:b/>
          <w:bCs/>
          <w:sz w:val="20"/>
        </w:rPr>
        <w:tab/>
      </w:r>
      <w:r>
        <w:rPr>
          <w:rFonts w:ascii="Calibri" w:hAnsi="Calibri"/>
          <w:b/>
          <w:bCs/>
          <w:sz w:val="20"/>
        </w:rPr>
        <w:tab/>
      </w:r>
      <w:r>
        <w:rPr>
          <w:rFonts w:ascii="Calibri" w:hAnsi="Calibri"/>
          <w:b/>
          <w:bCs/>
          <w:sz w:val="20"/>
        </w:rPr>
        <w:tab/>
      </w:r>
      <w:r>
        <w:rPr>
          <w:rFonts w:ascii="Calibri" w:hAnsi="Calibri"/>
          <w:b/>
          <w:bCs/>
          <w:sz w:val="20"/>
        </w:rPr>
        <w:tab/>
      </w:r>
      <w:r w:rsidRPr="00B3716A">
        <w:rPr>
          <w:rFonts w:ascii="Calibri" w:hAnsi="Calibri"/>
          <w:b/>
          <w:bCs/>
          <w:sz w:val="20"/>
        </w:rPr>
        <w:t xml:space="preserve">  </w:t>
      </w:r>
      <w:r w:rsidRPr="00B3716A">
        <w:rPr>
          <w:rFonts w:ascii="Calibri" w:hAnsi="Calibri" w:cs="Calibri"/>
          <w:b/>
          <w:bCs/>
          <w:sz w:val="20"/>
        </w:rPr>
        <w:t>□</w:t>
      </w:r>
      <w:r w:rsidRPr="00B3716A">
        <w:rPr>
          <w:rFonts w:ascii="Calibri" w:hAnsi="Calibri"/>
          <w:b/>
          <w:bCs/>
          <w:sz w:val="20"/>
        </w:rPr>
        <w:t xml:space="preserve"> ja      </w:t>
      </w:r>
      <w:r w:rsidRPr="00B3716A">
        <w:rPr>
          <w:rFonts w:ascii="Calibri" w:hAnsi="Calibri" w:cs="Calibri"/>
          <w:b/>
          <w:bCs/>
          <w:sz w:val="20"/>
        </w:rPr>
        <w:t>□</w:t>
      </w:r>
      <w:r w:rsidRPr="00B3716A">
        <w:rPr>
          <w:rFonts w:ascii="Calibri" w:hAnsi="Calibri"/>
          <w:b/>
          <w:bCs/>
          <w:sz w:val="20"/>
        </w:rPr>
        <w:t xml:space="preserve"> nein</w:t>
      </w:r>
    </w:p>
    <w:p w14:paraId="790DD791" w14:textId="77777777" w:rsidR="004D376E" w:rsidRDefault="004D376E" w:rsidP="000E043F">
      <w:pPr>
        <w:rPr>
          <w:rFonts w:ascii="Calibri" w:hAnsi="Calibri"/>
          <w:sz w:val="18"/>
          <w:szCs w:val="18"/>
        </w:rPr>
      </w:pPr>
    </w:p>
    <w:p w14:paraId="6DFB77C3" w14:textId="77777777" w:rsidR="00421CE6" w:rsidRPr="007262AC" w:rsidRDefault="00421CE6" w:rsidP="00421CE6">
      <w:pPr>
        <w:spacing w:line="180" w:lineRule="exact"/>
        <w:rPr>
          <w:rFonts w:asciiTheme="minorHAnsi" w:hAnsiTheme="minorHAnsi"/>
          <w:b/>
          <w:sz w:val="16"/>
          <w:szCs w:val="16"/>
        </w:rPr>
      </w:pPr>
      <w:r w:rsidRPr="007262AC">
        <w:rPr>
          <w:rFonts w:asciiTheme="minorHAnsi" w:hAnsiTheme="minorHAnsi"/>
          <w:b/>
          <w:sz w:val="16"/>
          <w:szCs w:val="16"/>
        </w:rPr>
        <w:sym w:font="Symbol" w:char="F0FF"/>
      </w:r>
      <w:r w:rsidRPr="007262AC">
        <w:rPr>
          <w:rFonts w:asciiTheme="minorHAnsi" w:hAnsiTheme="minorHAnsi"/>
          <w:b/>
          <w:sz w:val="16"/>
          <w:szCs w:val="16"/>
        </w:rPr>
        <w:t xml:space="preserve">   </w:t>
      </w:r>
      <w:r w:rsidRPr="007262AC">
        <w:rPr>
          <w:rFonts w:asciiTheme="minorHAnsi" w:hAnsiTheme="minorHAnsi"/>
          <w:sz w:val="16"/>
          <w:szCs w:val="16"/>
        </w:rPr>
        <w:t>Beglaubigte Kopien der drei letzten Zeugnisse</w:t>
      </w:r>
    </w:p>
    <w:p w14:paraId="0A6A4F29" w14:textId="77777777" w:rsidR="004D376E" w:rsidRDefault="00421CE6" w:rsidP="00421CE6">
      <w:pPr>
        <w:spacing w:line="180" w:lineRule="exact"/>
        <w:rPr>
          <w:rFonts w:asciiTheme="minorHAnsi" w:hAnsiTheme="minorHAnsi"/>
          <w:sz w:val="16"/>
          <w:szCs w:val="16"/>
        </w:rPr>
      </w:pPr>
      <w:r w:rsidRPr="007262AC">
        <w:rPr>
          <w:rFonts w:asciiTheme="minorHAnsi" w:hAnsiTheme="minorHAnsi"/>
          <w:b/>
          <w:sz w:val="16"/>
          <w:szCs w:val="16"/>
        </w:rPr>
        <w:sym w:font="Symbol" w:char="F0FF"/>
      </w:r>
      <w:r w:rsidRPr="007262AC">
        <w:rPr>
          <w:rFonts w:asciiTheme="minorHAnsi" w:hAnsiTheme="minorHAnsi"/>
          <w:b/>
          <w:sz w:val="16"/>
          <w:szCs w:val="16"/>
        </w:rPr>
        <w:t xml:space="preserve">   </w:t>
      </w:r>
      <w:r w:rsidRPr="007262AC">
        <w:rPr>
          <w:rFonts w:asciiTheme="minorHAnsi" w:hAnsiTheme="minorHAnsi"/>
          <w:sz w:val="16"/>
          <w:szCs w:val="16"/>
        </w:rPr>
        <w:t>Lebenslauf</w:t>
      </w:r>
    </w:p>
    <w:p w14:paraId="632E759D" w14:textId="75C8C57D" w:rsidR="00421CE6" w:rsidRPr="004D376E" w:rsidRDefault="004D376E" w:rsidP="004D376E">
      <w:pPr>
        <w:spacing w:line="180" w:lineRule="exact"/>
        <w:rPr>
          <w:rFonts w:asciiTheme="minorHAnsi" w:hAnsiTheme="minorHAnsi"/>
          <w:sz w:val="16"/>
          <w:szCs w:val="16"/>
        </w:rPr>
      </w:pPr>
      <w:r w:rsidRPr="007262AC">
        <w:rPr>
          <w:rFonts w:asciiTheme="minorHAnsi" w:hAnsiTheme="minorHAnsi"/>
          <w:b/>
          <w:sz w:val="16"/>
          <w:szCs w:val="16"/>
        </w:rPr>
        <w:sym w:font="Symbol" w:char="F0FF"/>
      </w:r>
      <w:r w:rsidRPr="007262AC">
        <w:rPr>
          <w:rFonts w:asciiTheme="minorHAnsi" w:hAnsiTheme="minorHAnsi"/>
          <w:b/>
          <w:sz w:val="16"/>
          <w:szCs w:val="16"/>
        </w:rPr>
        <w:t xml:space="preserve">   </w:t>
      </w:r>
      <w:r>
        <w:rPr>
          <w:rFonts w:asciiTheme="minorHAnsi" w:hAnsiTheme="minorHAnsi"/>
          <w:sz w:val="16"/>
          <w:szCs w:val="16"/>
        </w:rPr>
        <w:t xml:space="preserve">Einwilligungserklärung </w:t>
      </w:r>
      <w:proofErr w:type="spellStart"/>
      <w:r>
        <w:rPr>
          <w:rFonts w:asciiTheme="minorHAnsi" w:hAnsiTheme="minorHAnsi"/>
          <w:sz w:val="16"/>
          <w:szCs w:val="16"/>
        </w:rPr>
        <w:t>gemaß</w:t>
      </w:r>
      <w:proofErr w:type="spellEnd"/>
      <w:r>
        <w:rPr>
          <w:rFonts w:asciiTheme="minorHAnsi" w:hAnsiTheme="minorHAnsi"/>
          <w:sz w:val="16"/>
          <w:szCs w:val="16"/>
        </w:rPr>
        <w:t xml:space="preserve"> EU-DSGVO</w:t>
      </w:r>
      <w:r w:rsidR="00421CE6" w:rsidRPr="007262AC">
        <w:rPr>
          <w:rFonts w:asciiTheme="minorHAnsi" w:hAnsiTheme="minorHAnsi"/>
          <w:b/>
          <w:sz w:val="16"/>
          <w:szCs w:val="16"/>
        </w:rPr>
        <w:br/>
      </w:r>
      <w:r w:rsidR="00421CE6" w:rsidRPr="007262AC">
        <w:rPr>
          <w:rFonts w:asciiTheme="minorHAnsi" w:hAnsiTheme="minorHAnsi"/>
          <w:b/>
          <w:sz w:val="16"/>
          <w:szCs w:val="16"/>
        </w:rPr>
        <w:sym w:font="Symbol" w:char="F0FF"/>
      </w:r>
      <w:r w:rsidR="00421CE6" w:rsidRPr="007262AC">
        <w:rPr>
          <w:rFonts w:asciiTheme="minorHAnsi" w:hAnsiTheme="minorHAnsi"/>
          <w:b/>
          <w:sz w:val="16"/>
          <w:szCs w:val="16"/>
        </w:rPr>
        <w:t xml:space="preserve">   </w:t>
      </w:r>
      <w:r w:rsidR="00421CE6" w:rsidRPr="007262AC">
        <w:rPr>
          <w:rFonts w:asciiTheme="minorHAnsi" w:hAnsiTheme="minorHAnsi"/>
          <w:sz w:val="16"/>
          <w:szCs w:val="16"/>
        </w:rPr>
        <w:t>Schulvertrag 2-fach ausgefüllt (von beiden Erziehungsberechtigten und Schüler unterschrieben)</w:t>
      </w:r>
      <w:r w:rsidR="00421CE6" w:rsidRPr="007262AC">
        <w:rPr>
          <w:rFonts w:asciiTheme="minorHAnsi" w:hAnsiTheme="minorHAnsi"/>
          <w:b/>
          <w:sz w:val="16"/>
          <w:szCs w:val="16"/>
        </w:rPr>
        <w:br/>
      </w:r>
      <w:r w:rsidR="00421CE6" w:rsidRPr="007262AC">
        <w:rPr>
          <w:rFonts w:asciiTheme="minorHAnsi" w:hAnsiTheme="minorHAnsi"/>
          <w:b/>
          <w:sz w:val="16"/>
          <w:szCs w:val="16"/>
        </w:rPr>
        <w:sym w:font="Symbol" w:char="F0FF"/>
      </w:r>
      <w:r w:rsidR="00421CE6" w:rsidRPr="007262AC">
        <w:rPr>
          <w:rFonts w:asciiTheme="minorHAnsi" w:hAnsiTheme="minorHAnsi"/>
          <w:b/>
          <w:sz w:val="16"/>
          <w:szCs w:val="16"/>
        </w:rPr>
        <w:t xml:space="preserve">   </w:t>
      </w:r>
      <w:r w:rsidR="00421CE6" w:rsidRPr="007262AC">
        <w:rPr>
          <w:rFonts w:asciiTheme="minorHAnsi" w:hAnsiTheme="minorHAnsi"/>
          <w:sz w:val="16"/>
          <w:szCs w:val="16"/>
        </w:rPr>
        <w:t>Qualifikationsvermerk der 10. Klasse (kann bei Anmeldung zur Oberstufe nachgereicht werden)</w:t>
      </w:r>
      <w:r w:rsidR="00421CE6" w:rsidRPr="007262AC">
        <w:rPr>
          <w:rFonts w:asciiTheme="minorHAnsi" w:hAnsiTheme="minorHAnsi"/>
          <w:b/>
          <w:sz w:val="16"/>
          <w:szCs w:val="16"/>
        </w:rPr>
        <w:br/>
      </w:r>
      <w:r w:rsidR="00421CE6" w:rsidRPr="007262AC">
        <w:rPr>
          <w:rFonts w:asciiTheme="minorHAnsi" w:hAnsiTheme="minorHAnsi"/>
          <w:b/>
          <w:sz w:val="16"/>
          <w:szCs w:val="16"/>
        </w:rPr>
        <w:sym w:font="Symbol" w:char="F0FF"/>
      </w:r>
      <w:r w:rsidR="00421CE6" w:rsidRPr="007262AC">
        <w:rPr>
          <w:rFonts w:asciiTheme="minorHAnsi" w:hAnsiTheme="minorHAnsi"/>
          <w:b/>
          <w:sz w:val="16"/>
          <w:szCs w:val="16"/>
        </w:rPr>
        <w:t xml:space="preserve">   2</w:t>
      </w:r>
      <w:r w:rsidR="00421CE6" w:rsidRPr="007262AC">
        <w:rPr>
          <w:rFonts w:asciiTheme="minorHAnsi" w:hAnsiTheme="minorHAnsi"/>
          <w:sz w:val="16"/>
          <w:szCs w:val="16"/>
        </w:rPr>
        <w:t xml:space="preserve"> Passbilder (bitte rückseitig mit Namen beschriften)</w:t>
      </w:r>
    </w:p>
    <w:p w14:paraId="0862F8F5" w14:textId="77777777" w:rsidR="00421CE6" w:rsidRPr="007262AC" w:rsidRDefault="00421CE6" w:rsidP="00421CE6">
      <w:pPr>
        <w:spacing w:line="180" w:lineRule="exact"/>
        <w:ind w:right="-427"/>
        <w:rPr>
          <w:rFonts w:asciiTheme="minorHAnsi" w:hAnsiTheme="minorHAnsi"/>
          <w:sz w:val="16"/>
          <w:szCs w:val="16"/>
        </w:rPr>
      </w:pPr>
      <w:r w:rsidRPr="007262AC">
        <w:rPr>
          <w:rFonts w:asciiTheme="minorHAnsi" w:hAnsiTheme="minorHAnsi"/>
          <w:b/>
          <w:sz w:val="16"/>
          <w:szCs w:val="16"/>
        </w:rPr>
        <w:sym w:font="Symbol" w:char="F0FF"/>
      </w:r>
      <w:r w:rsidRPr="007262AC">
        <w:rPr>
          <w:rFonts w:asciiTheme="minorHAnsi" w:hAnsiTheme="minorHAnsi"/>
          <w:b/>
          <w:sz w:val="16"/>
          <w:szCs w:val="16"/>
        </w:rPr>
        <w:t xml:space="preserve">   </w:t>
      </w:r>
      <w:r w:rsidRPr="007262AC">
        <w:rPr>
          <w:rFonts w:asciiTheme="minorHAnsi" w:hAnsiTheme="minorHAnsi"/>
          <w:sz w:val="16"/>
          <w:szCs w:val="16"/>
        </w:rPr>
        <w:t>Taufurkunde hat vorgelegen</w:t>
      </w:r>
    </w:p>
    <w:p w14:paraId="57F57837" w14:textId="77777777" w:rsidR="00421CE6" w:rsidRDefault="00421CE6" w:rsidP="000E043F">
      <w:pPr>
        <w:rPr>
          <w:rFonts w:ascii="Calibri" w:hAnsi="Calibri"/>
          <w:sz w:val="20"/>
        </w:rPr>
      </w:pPr>
    </w:p>
    <w:p w14:paraId="7F11AC12" w14:textId="77777777" w:rsidR="000E043F" w:rsidRDefault="000E043F" w:rsidP="000E043F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________________________________                 ______________________________________</w:t>
      </w:r>
    </w:p>
    <w:p w14:paraId="6403236D" w14:textId="77777777" w:rsidR="007E2A86" w:rsidRDefault="000E043F" w:rsidP="00421CE6">
      <w:r>
        <w:rPr>
          <w:rFonts w:ascii="Calibri" w:hAnsi="Calibri"/>
          <w:sz w:val="20"/>
        </w:rPr>
        <w:t xml:space="preserve">                   Ort und Datum                                                           Unterschrift</w:t>
      </w:r>
    </w:p>
    <w:sectPr w:rsidR="007E2A86" w:rsidSect="001C043A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44C08" w14:textId="77777777" w:rsidR="006130E4" w:rsidRDefault="006130E4" w:rsidP="005D07C2">
      <w:r>
        <w:separator/>
      </w:r>
    </w:p>
  </w:endnote>
  <w:endnote w:type="continuationSeparator" w:id="0">
    <w:p w14:paraId="1060A59B" w14:textId="77777777" w:rsidR="006130E4" w:rsidRDefault="006130E4" w:rsidP="005D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2F439" w14:textId="77777777" w:rsidR="006130E4" w:rsidRDefault="006130E4" w:rsidP="005D07C2">
      <w:r>
        <w:separator/>
      </w:r>
    </w:p>
  </w:footnote>
  <w:footnote w:type="continuationSeparator" w:id="0">
    <w:p w14:paraId="435846B2" w14:textId="77777777" w:rsidR="006130E4" w:rsidRDefault="006130E4" w:rsidP="005D0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5507635-CCD7-4118-A557-3B94C0BCA28E}"/>
    <w:docVar w:name="dgnword-eventsink" w:val="2955337143984"/>
  </w:docVars>
  <w:rsids>
    <w:rsidRoot w:val="000E043F"/>
    <w:rsid w:val="0002385E"/>
    <w:rsid w:val="000E043F"/>
    <w:rsid w:val="00183ECA"/>
    <w:rsid w:val="001C043A"/>
    <w:rsid w:val="003E5D40"/>
    <w:rsid w:val="00421CE6"/>
    <w:rsid w:val="004915A4"/>
    <w:rsid w:val="004D376E"/>
    <w:rsid w:val="005D07C2"/>
    <w:rsid w:val="006130E4"/>
    <w:rsid w:val="006A2BE8"/>
    <w:rsid w:val="007E2A86"/>
    <w:rsid w:val="00915139"/>
    <w:rsid w:val="0098289E"/>
    <w:rsid w:val="00C50E59"/>
    <w:rsid w:val="00D116B9"/>
    <w:rsid w:val="00D92B60"/>
    <w:rsid w:val="00EE3D14"/>
    <w:rsid w:val="00F5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17E7"/>
  <w15:chartTrackingRefBased/>
  <w15:docId w15:val="{A7D2AC94-AE4D-4675-A8D5-927C66B5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043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E04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D07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07C2"/>
    <w:rPr>
      <w:rFonts w:ascii="Arial" w:eastAsia="Times New Roman" w:hAnsi="Arial" w:cs="Times New Roman"/>
      <w:sz w:val="24"/>
      <w:szCs w:val="20"/>
      <w:lang w:eastAsia="de-DE" w:bidi="ar-SA"/>
    </w:rPr>
  </w:style>
  <w:style w:type="paragraph" w:styleId="Fuzeile">
    <w:name w:val="footer"/>
    <w:basedOn w:val="Standard"/>
    <w:link w:val="FuzeileZchn"/>
    <w:uiPriority w:val="99"/>
    <w:unhideWhenUsed/>
    <w:rsid w:val="005D07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07C2"/>
    <w:rPr>
      <w:rFonts w:ascii="Arial" w:eastAsia="Times New Roman" w:hAnsi="Arial" w:cs="Times New Roman"/>
      <w:sz w:val="24"/>
      <w:szCs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Frisch, Mechtild</dc:creator>
  <cp:keywords/>
  <dc:description/>
  <cp:lastModifiedBy>Terveer, Dr. Susanne</cp:lastModifiedBy>
  <cp:revision>2</cp:revision>
  <dcterms:created xsi:type="dcterms:W3CDTF">2025-10-07T13:25:00Z</dcterms:created>
  <dcterms:modified xsi:type="dcterms:W3CDTF">2025-10-07T13:25:00Z</dcterms:modified>
</cp:coreProperties>
</file>